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21" w:rsidRDefault="003841FF">
      <w:r>
        <w:t xml:space="preserve">Retreat Leader Training – August 14-15, 2017 </w:t>
      </w:r>
    </w:p>
    <w:p w:rsidR="003841FF" w:rsidRDefault="003841FF"/>
    <w:p w:rsidR="003841FF" w:rsidRPr="00254A6B" w:rsidRDefault="003841FF">
      <w:pPr>
        <w:rPr>
          <w:b/>
        </w:rPr>
      </w:pPr>
      <w:r w:rsidRPr="00254A6B">
        <w:rPr>
          <w:b/>
        </w:rPr>
        <w:t xml:space="preserve">Monday, August 14, 2017 </w:t>
      </w:r>
    </w:p>
    <w:p w:rsidR="000B6264" w:rsidRDefault="000B6264" w:rsidP="000B6264">
      <w:pPr>
        <w:pStyle w:val="ListParagraph"/>
        <w:numPr>
          <w:ilvl w:val="0"/>
          <w:numId w:val="1"/>
        </w:numPr>
      </w:pPr>
      <w:r>
        <w:t xml:space="preserve">10AM – 4PM </w:t>
      </w:r>
    </w:p>
    <w:p w:rsidR="000B6264" w:rsidRDefault="000B6264" w:rsidP="000B6264">
      <w:pPr>
        <w:pStyle w:val="ListParagraph"/>
      </w:pPr>
    </w:p>
    <w:p w:rsidR="00C71AB2" w:rsidRPr="00B53D10" w:rsidRDefault="000B6264" w:rsidP="00C71AB2">
      <w:pPr>
        <w:pStyle w:val="ListParagraph"/>
        <w:numPr>
          <w:ilvl w:val="0"/>
          <w:numId w:val="1"/>
        </w:numPr>
      </w:pPr>
      <w:r w:rsidRPr="00B53D10">
        <w:t xml:space="preserve">Retreat coordinator and staff introductions (10:00-10:15; 15 minutes) </w:t>
      </w:r>
    </w:p>
    <w:p w:rsidR="00C71AB2" w:rsidRPr="00B53D10" w:rsidRDefault="00C71AB2" w:rsidP="00C71AB2">
      <w:pPr>
        <w:pStyle w:val="ListParagraph"/>
        <w:numPr>
          <w:ilvl w:val="1"/>
          <w:numId w:val="1"/>
        </w:numPr>
      </w:pPr>
      <w:r w:rsidRPr="00B53D10">
        <w:t xml:space="preserve">Name, </w:t>
      </w:r>
      <w:r w:rsidR="00DB56F3" w:rsidRPr="00B53D10">
        <w:t xml:space="preserve">major, </w:t>
      </w:r>
      <w:r w:rsidRPr="00B53D10">
        <w:t>favo</w:t>
      </w:r>
      <w:r w:rsidR="00DB56F3" w:rsidRPr="00B53D10">
        <w:t>rite Honors experience to date</w:t>
      </w:r>
    </w:p>
    <w:p w:rsidR="00DB56F3" w:rsidRPr="00B53D10" w:rsidRDefault="00DB56F3" w:rsidP="00C71AB2">
      <w:pPr>
        <w:pStyle w:val="ListParagraph"/>
        <w:numPr>
          <w:ilvl w:val="1"/>
          <w:numId w:val="1"/>
        </w:numPr>
      </w:pPr>
      <w:r w:rsidRPr="00B53D10">
        <w:t>Name, group of students you work with, why you’re involved with the Honors retreat</w:t>
      </w:r>
    </w:p>
    <w:p w:rsidR="000B6264" w:rsidRPr="00B53D10" w:rsidRDefault="000B6264" w:rsidP="000B6264">
      <w:pPr>
        <w:pStyle w:val="ListParagraph"/>
      </w:pPr>
    </w:p>
    <w:p w:rsidR="000B6264" w:rsidRPr="00B53D10" w:rsidRDefault="000B6264" w:rsidP="000B6264">
      <w:pPr>
        <w:pStyle w:val="ListParagraph"/>
        <w:numPr>
          <w:ilvl w:val="0"/>
          <w:numId w:val="1"/>
        </w:numPr>
      </w:pPr>
      <w:r w:rsidRPr="00B53D10">
        <w:t>Retreat leader introductions (10:15-11:15; 60 minutes)</w:t>
      </w:r>
    </w:p>
    <w:p w:rsidR="000B6264" w:rsidRPr="00B53D10" w:rsidRDefault="000B6264" w:rsidP="000B6264">
      <w:pPr>
        <w:pStyle w:val="ListParagraph"/>
        <w:numPr>
          <w:ilvl w:val="1"/>
          <w:numId w:val="1"/>
        </w:numPr>
      </w:pPr>
      <w:r w:rsidRPr="00B53D10">
        <w:t xml:space="preserve">Name </w:t>
      </w:r>
    </w:p>
    <w:p w:rsidR="00DB56F3" w:rsidRPr="00B53D10" w:rsidRDefault="00DB56F3" w:rsidP="000B6264">
      <w:pPr>
        <w:pStyle w:val="ListParagraph"/>
        <w:numPr>
          <w:ilvl w:val="1"/>
          <w:numId w:val="1"/>
        </w:numPr>
      </w:pPr>
      <w:r w:rsidRPr="00B53D10">
        <w:t>Favorite Honors experience to date</w:t>
      </w:r>
    </w:p>
    <w:p w:rsidR="000B6264" w:rsidRPr="00B53D10" w:rsidRDefault="000B6264" w:rsidP="000B6264">
      <w:pPr>
        <w:pStyle w:val="ListParagraph"/>
        <w:numPr>
          <w:ilvl w:val="1"/>
          <w:numId w:val="1"/>
        </w:numPr>
      </w:pPr>
      <w:r w:rsidRPr="00B53D10">
        <w:t xml:space="preserve">One thing that is on your bucket list </w:t>
      </w:r>
    </w:p>
    <w:p w:rsidR="000B6264" w:rsidRPr="00B53D10" w:rsidRDefault="003020C8" w:rsidP="000B6264">
      <w:pPr>
        <w:pStyle w:val="ListParagraph"/>
        <w:numPr>
          <w:ilvl w:val="1"/>
          <w:numId w:val="1"/>
        </w:numPr>
      </w:pPr>
      <w:r w:rsidRPr="00B53D10">
        <w:t>I</w:t>
      </w:r>
      <w:r w:rsidR="000B6264" w:rsidRPr="00B53D10">
        <w:t>ce breaker game</w:t>
      </w:r>
    </w:p>
    <w:p w:rsidR="000B6264" w:rsidRDefault="000B6264" w:rsidP="000B6264">
      <w:pPr>
        <w:pStyle w:val="ListParagraph"/>
        <w:numPr>
          <w:ilvl w:val="2"/>
          <w:numId w:val="1"/>
        </w:numPr>
      </w:pPr>
      <w:r>
        <w:t>Eye Contact Circle (15 minutes)</w:t>
      </w:r>
    </w:p>
    <w:p w:rsidR="000B6264" w:rsidRDefault="000B6264" w:rsidP="000B6264">
      <w:pPr>
        <w:pStyle w:val="ListParagraph"/>
        <w:numPr>
          <w:ilvl w:val="3"/>
          <w:numId w:val="1"/>
        </w:numPr>
      </w:pPr>
      <w:r>
        <w:t>All retreat leaders form a tight circle; on the count of three you must look up at someone in the circle; if you make eye contact with someone, you are both out</w:t>
      </w:r>
    </w:p>
    <w:p w:rsidR="003020C8" w:rsidRDefault="003020C8" w:rsidP="003020C8">
      <w:pPr>
        <w:pStyle w:val="ListParagraph"/>
        <w:numPr>
          <w:ilvl w:val="2"/>
          <w:numId w:val="1"/>
        </w:numPr>
      </w:pPr>
      <w:r>
        <w:t>NOTE: This game can be played now or right before announcements from Mandy and John (wherever time allows)</w:t>
      </w:r>
    </w:p>
    <w:p w:rsidR="000B6264" w:rsidRDefault="000B6264" w:rsidP="000B6264">
      <w:pPr>
        <w:pStyle w:val="ListParagraph"/>
      </w:pPr>
    </w:p>
    <w:p w:rsidR="000B6264" w:rsidRDefault="000B6264" w:rsidP="000B6264">
      <w:pPr>
        <w:pStyle w:val="ListParagraph"/>
        <w:numPr>
          <w:ilvl w:val="0"/>
          <w:numId w:val="1"/>
        </w:numPr>
      </w:pPr>
      <w:r>
        <w:t xml:space="preserve">Explanation of name badges – Meghan (11:15-12:00; 45 minutes) 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 xml:space="preserve">Go thru each side of name badge in case students have questions 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 xml:space="preserve">Pass out leader t-shirts 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>Have retreat leaders stuff nametags for their groups?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 xml:space="preserve">Review </w:t>
      </w:r>
      <w:proofErr w:type="gramStart"/>
      <w:r>
        <w:t>logistics</w:t>
      </w:r>
      <w:proofErr w:type="gramEnd"/>
      <w:r>
        <w:t xml:space="preserve"> of the retreat and divide leaders into three groups. These groups will be used for working lunch as well as skits. </w:t>
      </w:r>
    </w:p>
    <w:p w:rsidR="000B6264" w:rsidRDefault="000B6264" w:rsidP="000B6264">
      <w:pPr>
        <w:pStyle w:val="ListParagraph"/>
      </w:pPr>
    </w:p>
    <w:p w:rsidR="000B6264" w:rsidRDefault="000B6264" w:rsidP="000B6264">
      <w:pPr>
        <w:pStyle w:val="ListParagraph"/>
        <w:numPr>
          <w:ilvl w:val="0"/>
          <w:numId w:val="1"/>
        </w:numPr>
      </w:pPr>
      <w:r>
        <w:t>Working Lunch (12:00-1:00; 60 minutes)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>Individuals get their lunches and meet with their assigned teams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>Give each team a situation that could arise during the retreat and have the team brainstorm steps to address the issue – dealing with quiet kids, dealing with disruptive kids, coping with non-participative students, addressing sensitive issues, dealing with sickness, etc.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 xml:space="preserve">Teams share their ideas with the group and determine best practices for the retreat </w:t>
      </w:r>
    </w:p>
    <w:p w:rsidR="000B6264" w:rsidRDefault="000B6264" w:rsidP="000B6264">
      <w:pPr>
        <w:pStyle w:val="ListParagraph"/>
      </w:pPr>
    </w:p>
    <w:p w:rsidR="0052206C" w:rsidRDefault="0052206C" w:rsidP="0052206C">
      <w:pPr>
        <w:pStyle w:val="ListParagraph"/>
        <w:numPr>
          <w:ilvl w:val="0"/>
          <w:numId w:val="1"/>
        </w:numPr>
      </w:pPr>
      <w:r>
        <w:t>Retreat Small Group Time (1:00-1:10; 10 minutes)</w:t>
      </w:r>
    </w:p>
    <w:p w:rsidR="0052206C" w:rsidRDefault="0052206C" w:rsidP="0052206C">
      <w:pPr>
        <w:pStyle w:val="ListParagraph"/>
        <w:numPr>
          <w:ilvl w:val="1"/>
          <w:numId w:val="1"/>
        </w:numPr>
      </w:pPr>
      <w:r>
        <w:t xml:space="preserve">Discuss various activities retreat leaders can use during their small group time </w:t>
      </w:r>
    </w:p>
    <w:p w:rsidR="00227382" w:rsidRPr="00B53D10" w:rsidRDefault="00227382" w:rsidP="0052206C">
      <w:pPr>
        <w:pStyle w:val="ListParagraph"/>
        <w:numPr>
          <w:ilvl w:val="1"/>
          <w:numId w:val="1"/>
        </w:numPr>
      </w:pPr>
      <w:r w:rsidRPr="00B53D10">
        <w:t xml:space="preserve">Over the mountain, two truths and a lie, storybook/movie recreation, pairs introduce one another, dance move name game, ninja, human knot, rock paper scissors, eye contact game, fight song, </w:t>
      </w:r>
      <w:r w:rsidR="00E57DF2" w:rsidRPr="00B53D10">
        <w:t>pterodactyl</w:t>
      </w:r>
      <w:r w:rsidRPr="00B53D10">
        <w:t xml:space="preserve">, “ball game” – pass it around the fastest </w:t>
      </w:r>
    </w:p>
    <w:p w:rsidR="0052206C" w:rsidRPr="00B53D10" w:rsidRDefault="0052206C" w:rsidP="0052206C">
      <w:pPr>
        <w:pStyle w:val="ListParagraph"/>
        <w:numPr>
          <w:ilvl w:val="1"/>
          <w:numId w:val="1"/>
        </w:numPr>
      </w:pPr>
      <w:r w:rsidRPr="00B53D10">
        <w:t xml:space="preserve">Discuss how to connect if retreat leaders are tag teaming </w:t>
      </w:r>
    </w:p>
    <w:p w:rsidR="002A6600" w:rsidRPr="00B53D10" w:rsidRDefault="002A6600" w:rsidP="002A6600">
      <w:pPr>
        <w:pStyle w:val="ListParagraph"/>
        <w:numPr>
          <w:ilvl w:val="1"/>
          <w:numId w:val="1"/>
        </w:numPr>
      </w:pPr>
      <w:r w:rsidRPr="00B53D10">
        <w:lastRenderedPageBreak/>
        <w:t>Be sure to alternate leading roles, one leader may need to be loud and excited and one might need to take on the role as quieter to interact with all students</w:t>
      </w:r>
    </w:p>
    <w:p w:rsidR="0052206C" w:rsidRPr="00B53D10" w:rsidRDefault="0052206C" w:rsidP="0052206C">
      <w:pPr>
        <w:pStyle w:val="ListParagraph"/>
        <w:numPr>
          <w:ilvl w:val="1"/>
          <w:numId w:val="1"/>
        </w:numPr>
      </w:pPr>
      <w:r w:rsidRPr="00B53D10">
        <w:t>If leaders run out of things to do, combining with one or two other groups will lead to other games/activities and allow the students to meet more people</w:t>
      </w:r>
    </w:p>
    <w:p w:rsidR="0052206C" w:rsidRPr="00B53D10" w:rsidRDefault="0052206C" w:rsidP="000B6264">
      <w:pPr>
        <w:pStyle w:val="ListParagraph"/>
      </w:pPr>
    </w:p>
    <w:p w:rsidR="000B6264" w:rsidRPr="00B53D10" w:rsidRDefault="000B6264" w:rsidP="000B6264">
      <w:pPr>
        <w:pStyle w:val="ListParagraph"/>
        <w:numPr>
          <w:ilvl w:val="0"/>
          <w:numId w:val="1"/>
        </w:numPr>
      </w:pPr>
      <w:r w:rsidRPr="00B53D10">
        <w:t>Introduc</w:t>
      </w:r>
      <w:r w:rsidR="0052206C" w:rsidRPr="00B53D10">
        <w:t>tion and planning of skits (1:10-2:00; 50</w:t>
      </w:r>
      <w:r w:rsidRPr="00B53D10">
        <w:t xml:space="preserve"> minutes)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>Each group prepares one 7-8-minute skit based on a scenario given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 xml:space="preserve">Skits will be performed at bonfire night of retreat 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>Possible themes – first day of college, getting involved in college, University Honors experience options</w:t>
      </w:r>
    </w:p>
    <w:p w:rsidR="000B6264" w:rsidRDefault="000B6264" w:rsidP="000B6264">
      <w:pPr>
        <w:pStyle w:val="ListParagraph"/>
      </w:pPr>
    </w:p>
    <w:p w:rsidR="000B6264" w:rsidRDefault="000B6264" w:rsidP="000B6264">
      <w:pPr>
        <w:pStyle w:val="ListParagraph"/>
        <w:numPr>
          <w:ilvl w:val="0"/>
          <w:numId w:val="1"/>
        </w:numPr>
      </w:pPr>
      <w:r>
        <w:t xml:space="preserve">Showcase the new skits (2:00-2:30, 30 minutes) </w:t>
      </w:r>
    </w:p>
    <w:p w:rsidR="000B6264" w:rsidRDefault="000B6264" w:rsidP="000B6264">
      <w:pPr>
        <w:pStyle w:val="ListParagraph"/>
      </w:pPr>
    </w:p>
    <w:p w:rsidR="000B6264" w:rsidRDefault="000B6264" w:rsidP="000B6264">
      <w:pPr>
        <w:pStyle w:val="ListParagraph"/>
        <w:numPr>
          <w:ilvl w:val="0"/>
          <w:numId w:val="1"/>
        </w:numPr>
      </w:pPr>
      <w:r>
        <w:t>Review details of schedule and logistics of the retreat (2:30-4:00)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>Announcements from Mandy and John</w:t>
      </w:r>
    </w:p>
    <w:p w:rsidR="000B6264" w:rsidRDefault="000B6264" w:rsidP="000B6264">
      <w:pPr>
        <w:pStyle w:val="ListParagraph"/>
        <w:numPr>
          <w:ilvl w:val="1"/>
          <w:numId w:val="1"/>
        </w:numPr>
      </w:pPr>
      <w:r>
        <w:t>Set up for check-in - likely this will be at CCM</w:t>
      </w:r>
    </w:p>
    <w:p w:rsidR="001D6EB5" w:rsidRDefault="001D6EB5" w:rsidP="001D6EB5"/>
    <w:p w:rsidR="001D6EB5" w:rsidRPr="00254A6B" w:rsidRDefault="001D6EB5" w:rsidP="001D6EB5">
      <w:pPr>
        <w:rPr>
          <w:b/>
        </w:rPr>
      </w:pPr>
      <w:r w:rsidRPr="00254A6B">
        <w:rPr>
          <w:b/>
        </w:rPr>
        <w:t>Tuesday, August 15, 2017</w:t>
      </w:r>
    </w:p>
    <w:p w:rsidR="000B6264" w:rsidRDefault="00B53D10" w:rsidP="000B6264">
      <w:pPr>
        <w:pStyle w:val="ListParagraph"/>
        <w:numPr>
          <w:ilvl w:val="0"/>
          <w:numId w:val="1"/>
        </w:numPr>
      </w:pPr>
      <w:r>
        <w:t>Keystone</w:t>
      </w:r>
      <w:bookmarkStart w:id="0" w:name="_GoBack"/>
      <w:bookmarkEnd w:id="0"/>
      <w:r w:rsidR="000B6264">
        <w:t xml:space="preserve"> party in the Honors lounge! (This may need to change due to renovations…TBD)</w:t>
      </w:r>
    </w:p>
    <w:p w:rsidR="000B6264" w:rsidRDefault="000B6264" w:rsidP="00B53D10">
      <w:pPr>
        <w:pStyle w:val="ListParagraph"/>
        <w:numPr>
          <w:ilvl w:val="0"/>
          <w:numId w:val="1"/>
        </w:numPr>
      </w:pPr>
      <w:r>
        <w:t>5:00 PM – 7:00 PM – All retreat leaders must be present.</w:t>
      </w:r>
      <w:r w:rsidR="003020C8">
        <w:t xml:space="preserve"> </w:t>
      </w:r>
      <w:r>
        <w:t>Mandy an</w:t>
      </w:r>
      <w:r w:rsidR="003020C8">
        <w:t>d John will be present for this. Honors staff are welcome to stop by for meet and greet.</w:t>
      </w:r>
    </w:p>
    <w:p w:rsidR="00DA7691" w:rsidRDefault="000B6264" w:rsidP="00B53D10">
      <w:pPr>
        <w:pStyle w:val="ListParagraph"/>
        <w:numPr>
          <w:ilvl w:val="0"/>
          <w:numId w:val="1"/>
        </w:numPr>
      </w:pPr>
      <w:r>
        <w:t>Eat, relax, and get ready for the social that begins at 7:</w:t>
      </w:r>
      <w:r w:rsidR="00B53D10">
        <w:t>00 on Schneider Quad</w:t>
      </w:r>
    </w:p>
    <w:sectPr w:rsidR="00DA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239A"/>
    <w:multiLevelType w:val="hybridMultilevel"/>
    <w:tmpl w:val="1326F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A55609"/>
    <w:multiLevelType w:val="hybridMultilevel"/>
    <w:tmpl w:val="91CCC27E"/>
    <w:lvl w:ilvl="0" w:tplc="B1080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FF"/>
    <w:rsid w:val="00067C7D"/>
    <w:rsid w:val="000B6264"/>
    <w:rsid w:val="000C0A95"/>
    <w:rsid w:val="00101C13"/>
    <w:rsid w:val="0013568A"/>
    <w:rsid w:val="00140DFA"/>
    <w:rsid w:val="00161465"/>
    <w:rsid w:val="00190328"/>
    <w:rsid w:val="001A57CA"/>
    <w:rsid w:val="001D3588"/>
    <w:rsid w:val="001D3FA0"/>
    <w:rsid w:val="001D6EB5"/>
    <w:rsid w:val="001F6AB8"/>
    <w:rsid w:val="00201FD8"/>
    <w:rsid w:val="00227382"/>
    <w:rsid w:val="00254A6B"/>
    <w:rsid w:val="002A2828"/>
    <w:rsid w:val="002A6600"/>
    <w:rsid w:val="003020C8"/>
    <w:rsid w:val="003841FF"/>
    <w:rsid w:val="00395CC4"/>
    <w:rsid w:val="00445BC3"/>
    <w:rsid w:val="004E2C58"/>
    <w:rsid w:val="0052206C"/>
    <w:rsid w:val="00526EA1"/>
    <w:rsid w:val="00547346"/>
    <w:rsid w:val="00614F2A"/>
    <w:rsid w:val="00743143"/>
    <w:rsid w:val="007909BB"/>
    <w:rsid w:val="007D64F2"/>
    <w:rsid w:val="00823A13"/>
    <w:rsid w:val="008662B9"/>
    <w:rsid w:val="00906EFA"/>
    <w:rsid w:val="00961B1E"/>
    <w:rsid w:val="00987FD8"/>
    <w:rsid w:val="00995A9F"/>
    <w:rsid w:val="00A50666"/>
    <w:rsid w:val="00A8586C"/>
    <w:rsid w:val="00B53D10"/>
    <w:rsid w:val="00B61700"/>
    <w:rsid w:val="00B63B5C"/>
    <w:rsid w:val="00B72BCE"/>
    <w:rsid w:val="00C71AB2"/>
    <w:rsid w:val="00CC5AAD"/>
    <w:rsid w:val="00D31558"/>
    <w:rsid w:val="00D81482"/>
    <w:rsid w:val="00DA7691"/>
    <w:rsid w:val="00DB56F3"/>
    <w:rsid w:val="00E57DF2"/>
    <w:rsid w:val="00ED6E93"/>
    <w:rsid w:val="00EF05B7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0812"/>
  <w15:chartTrackingRefBased/>
  <w15:docId w15:val="{BC7A6E6F-C8B2-4E87-A797-3B7FAC8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Cappel, Kendall (cappelkl)</dc:creator>
  <cp:keywords/>
  <dc:description/>
  <cp:lastModifiedBy>Cappel, Kendall (cappelkl)</cp:lastModifiedBy>
  <cp:revision>11</cp:revision>
  <dcterms:created xsi:type="dcterms:W3CDTF">2017-08-01T02:32:00Z</dcterms:created>
  <dcterms:modified xsi:type="dcterms:W3CDTF">2017-08-18T14:24:00Z</dcterms:modified>
</cp:coreProperties>
</file>